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0D10" w14:textId="4437A3EC" w:rsidR="003352B4" w:rsidRPr="00AE66DB" w:rsidRDefault="003352B4" w:rsidP="003352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DB">
        <w:rPr>
          <w:rFonts w:ascii="Times New Roman" w:hAnsi="Times New Roman" w:cs="Times New Roman"/>
          <w:b/>
          <w:sz w:val="28"/>
          <w:szCs w:val="28"/>
        </w:rPr>
        <w:t>Регламент оказания услуги</w:t>
      </w:r>
    </w:p>
    <w:p w14:paraId="0E5CD909" w14:textId="2D29DE02" w:rsidR="003352B4" w:rsidRDefault="003352B4" w:rsidP="003352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9073873"/>
      <w:r w:rsidRPr="00AE66DB">
        <w:rPr>
          <w:rFonts w:ascii="Times New Roman" w:hAnsi="Times New Roman" w:cs="Times New Roman"/>
          <w:b/>
          <w:sz w:val="28"/>
          <w:szCs w:val="28"/>
        </w:rPr>
        <w:t>«</w:t>
      </w:r>
      <w:r w:rsidR="00BD6FF3">
        <w:rPr>
          <w:rFonts w:ascii="Times New Roman" w:hAnsi="Times New Roman" w:cs="Times New Roman"/>
          <w:b/>
          <w:sz w:val="28"/>
          <w:szCs w:val="28"/>
        </w:rPr>
        <w:t xml:space="preserve">Сертификация </w:t>
      </w:r>
      <w:r w:rsidR="00BD6FF3" w:rsidRPr="00BD6FF3">
        <w:rPr>
          <w:rFonts w:ascii="Times New Roman" w:hAnsi="Times New Roman" w:cs="Times New Roman"/>
          <w:b/>
          <w:sz w:val="28"/>
          <w:szCs w:val="28"/>
        </w:rPr>
        <w:t>систем менеджмента информационной безопасности</w:t>
      </w:r>
      <w:r w:rsidRPr="00AE66D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1AFEE6EB" w14:textId="77777777" w:rsidR="003352B4" w:rsidRPr="00AE66DB" w:rsidRDefault="003352B4" w:rsidP="003352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D8523" w14:textId="7DFB8B0C" w:rsidR="003352B4" w:rsidRDefault="003352B4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6D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6DB">
        <w:rPr>
          <w:rFonts w:ascii="Times New Roman" w:hAnsi="Times New Roman" w:cs="Times New Roman"/>
          <w:b/>
          <w:sz w:val="28"/>
          <w:szCs w:val="28"/>
        </w:rPr>
        <w:t>Описание (паспорт) услуги</w:t>
      </w:r>
    </w:p>
    <w:p w14:paraId="1619594C" w14:textId="770C2381" w:rsidR="003352B4" w:rsidRDefault="003352B4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bookmarkStart w:id="2" w:name="bookmark1"/>
      <w:r w:rsidRPr="001D0F86">
        <w:rPr>
          <w:rFonts w:ascii="Times New Roman" w:hAnsi="Times New Roman" w:cs="Times New Roman"/>
          <w:b/>
          <w:sz w:val="28"/>
          <w:szCs w:val="28"/>
        </w:rPr>
        <w:t>1.1. Наименование услуги</w:t>
      </w:r>
      <w:bookmarkEnd w:id="1"/>
      <w:bookmarkEnd w:id="2"/>
    </w:p>
    <w:p w14:paraId="65837A52" w14:textId="3A36BA35" w:rsidR="003352B4" w:rsidRDefault="00BD6FF3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FF3">
        <w:rPr>
          <w:rFonts w:ascii="Times New Roman" w:hAnsi="Times New Roman" w:cs="Times New Roman"/>
          <w:sz w:val="28"/>
          <w:szCs w:val="28"/>
        </w:rPr>
        <w:t>Сертификация систем менеджмента информационной безопасности</w:t>
      </w:r>
      <w:r w:rsidR="003352B4" w:rsidRPr="00AE66DB">
        <w:rPr>
          <w:rFonts w:ascii="Times New Roman" w:hAnsi="Times New Roman" w:cs="Times New Roman"/>
          <w:sz w:val="28"/>
          <w:szCs w:val="28"/>
        </w:rPr>
        <w:t>.</w:t>
      </w:r>
    </w:p>
    <w:p w14:paraId="1494C24D" w14:textId="77777777" w:rsidR="00250700" w:rsidRDefault="00250700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0974EF" w14:textId="0FA27759" w:rsidR="00A57599" w:rsidRDefault="00A57599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1.2. Результат услуги</w:t>
      </w:r>
    </w:p>
    <w:p w14:paraId="1361B0B7" w14:textId="29EEB5CD" w:rsidR="00A57599" w:rsidRDefault="00A57599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сертификата соответствия (при положительных результатах сертификационных работ) или отказ в его выдаче (при отрицательных результатах сертификационных работ).</w:t>
      </w:r>
    </w:p>
    <w:p w14:paraId="45C14B4B" w14:textId="77777777" w:rsidR="00250700" w:rsidRDefault="00250700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368BD7" w14:textId="7AE8175D" w:rsidR="00102938" w:rsidRDefault="00102938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1.3. Орга</w:t>
      </w:r>
      <w:r w:rsidR="00395A74">
        <w:rPr>
          <w:rFonts w:ascii="Times New Roman" w:hAnsi="Times New Roman" w:cs="Times New Roman"/>
          <w:b/>
          <w:sz w:val="28"/>
          <w:szCs w:val="28"/>
        </w:rPr>
        <w:t>н</w:t>
      </w:r>
      <w:r w:rsidRPr="001D0F86">
        <w:rPr>
          <w:rFonts w:ascii="Times New Roman" w:hAnsi="Times New Roman" w:cs="Times New Roman"/>
          <w:b/>
          <w:sz w:val="28"/>
          <w:szCs w:val="28"/>
        </w:rPr>
        <w:t>, оказывающи</w:t>
      </w:r>
      <w:r w:rsidR="00395A74">
        <w:rPr>
          <w:rFonts w:ascii="Times New Roman" w:hAnsi="Times New Roman" w:cs="Times New Roman"/>
          <w:b/>
          <w:sz w:val="28"/>
          <w:szCs w:val="28"/>
        </w:rPr>
        <w:t>й</w:t>
      </w:r>
      <w:r w:rsidRPr="001D0F86">
        <w:rPr>
          <w:rFonts w:ascii="Times New Roman" w:hAnsi="Times New Roman" w:cs="Times New Roman"/>
          <w:b/>
          <w:sz w:val="28"/>
          <w:szCs w:val="28"/>
        </w:rPr>
        <w:t xml:space="preserve"> услугу </w:t>
      </w:r>
    </w:p>
    <w:p w14:paraId="1FC52EA7" w14:textId="2891AE20" w:rsidR="00102938" w:rsidRDefault="00CB6E85" w:rsidP="00B733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по сертификации </w:t>
      </w:r>
      <w:r w:rsidRPr="00BD6FF3">
        <w:rPr>
          <w:rFonts w:ascii="Times New Roman" w:hAnsi="Times New Roman" w:cs="Times New Roman"/>
          <w:sz w:val="28"/>
          <w:szCs w:val="28"/>
        </w:rPr>
        <w:t>систем менеджмента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ОС СМИБ)</w:t>
      </w:r>
      <w:r w:rsidR="007539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аккредитован 23 сентября 2021 года при ГУП «Центр кибербезопасности» в Национальной системе сертификации Республики Узбекистан (аттестат аккредитации</w:t>
      </w:r>
      <w:r w:rsidR="00B733AD" w:rsidRPr="00B733AD">
        <w:t xml:space="preserve"> </w:t>
      </w:r>
      <w:r w:rsidR="00B733AD" w:rsidRPr="0075391E">
        <w:rPr>
          <w:rFonts w:ascii="Times New Roman" w:hAnsi="Times New Roman" w:cs="Times New Roman"/>
          <w:sz w:val="28"/>
          <w:szCs w:val="28"/>
        </w:rPr>
        <w:t>№</w:t>
      </w:r>
      <w:r w:rsidR="00B733AD">
        <w:t xml:space="preserve"> </w:t>
      </w:r>
      <w:r w:rsidR="00B733AD" w:rsidRPr="00B733AD">
        <w:rPr>
          <w:rFonts w:ascii="Times New Roman" w:hAnsi="Times New Roman" w:cs="Times New Roman"/>
          <w:sz w:val="28"/>
          <w:szCs w:val="28"/>
        </w:rPr>
        <w:t>O</w:t>
      </w:r>
      <w:r w:rsidR="00D6554F" w:rsidRPr="00D6554F">
        <w:rPr>
          <w:rFonts w:ascii="Times New Roman" w:hAnsi="Times New Roman" w:cs="Times New Roman"/>
          <w:sz w:val="28"/>
          <w:szCs w:val="28"/>
        </w:rPr>
        <w:t>ʻ</w:t>
      </w:r>
      <w:bookmarkStart w:id="3" w:name="_GoBack"/>
      <w:bookmarkEnd w:id="3"/>
      <w:r w:rsidR="00B733AD" w:rsidRPr="00B733AD">
        <w:rPr>
          <w:rFonts w:ascii="Times New Roman" w:hAnsi="Times New Roman" w:cs="Times New Roman"/>
          <w:sz w:val="28"/>
          <w:szCs w:val="28"/>
        </w:rPr>
        <w:t>ZAK.MT.0015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2B3A">
        <w:rPr>
          <w:rFonts w:ascii="Times New Roman" w:hAnsi="Times New Roman" w:cs="Times New Roman"/>
          <w:sz w:val="28"/>
          <w:szCs w:val="28"/>
        </w:rPr>
        <w:t>.</w:t>
      </w:r>
    </w:p>
    <w:p w14:paraId="148F446D" w14:textId="77777777" w:rsidR="00250700" w:rsidRDefault="00250700" w:rsidP="00B733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77760B" w14:textId="4614D677" w:rsidR="00EC2B3A" w:rsidRDefault="00EC2B3A" w:rsidP="00B733A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1.4. Правовые основания</w:t>
      </w:r>
    </w:p>
    <w:p w14:paraId="338160D5" w14:textId="54FCAB0E" w:rsidR="00A57599" w:rsidRDefault="001D0F86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DF6">
        <w:rPr>
          <w:rFonts w:ascii="Times New Roman" w:hAnsi="Times New Roman" w:cs="Times New Roman"/>
          <w:sz w:val="28"/>
          <w:szCs w:val="28"/>
        </w:rPr>
        <w:t>Закон Республики Узбекистан «О сертификации продукции и услуг».</w:t>
      </w:r>
    </w:p>
    <w:p w14:paraId="6EA5AF55" w14:textId="5740BC66" w:rsidR="00941DF6" w:rsidRDefault="001D0F86" w:rsidP="00941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41DF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41DF6" w:rsidRPr="00941DF6">
        <w:rPr>
          <w:rFonts w:ascii="Times New Roman" w:hAnsi="Times New Roman" w:cs="Times New Roman"/>
          <w:sz w:val="28"/>
          <w:szCs w:val="28"/>
        </w:rPr>
        <w:t>Президента Республики Узбекистан № ПП-4751</w:t>
      </w:r>
      <w:r w:rsidR="00C52674">
        <w:rPr>
          <w:rFonts w:ascii="Times New Roman" w:hAnsi="Times New Roman" w:cs="Times New Roman"/>
          <w:sz w:val="28"/>
          <w:szCs w:val="28"/>
        </w:rPr>
        <w:br/>
      </w:r>
      <w:r w:rsidR="00941DF6" w:rsidRPr="00941DF6">
        <w:rPr>
          <w:rFonts w:ascii="Times New Roman" w:hAnsi="Times New Roman" w:cs="Times New Roman"/>
          <w:sz w:val="28"/>
          <w:szCs w:val="28"/>
        </w:rPr>
        <w:t>от 15.06.20</w:t>
      </w:r>
      <w:r w:rsidR="00941DF6">
        <w:rPr>
          <w:rFonts w:ascii="Times New Roman" w:hAnsi="Times New Roman" w:cs="Times New Roman"/>
          <w:sz w:val="28"/>
          <w:szCs w:val="28"/>
        </w:rPr>
        <w:t>20 года</w:t>
      </w:r>
      <w:r w:rsidR="00941DF6" w:rsidRPr="00941DF6">
        <w:rPr>
          <w:rFonts w:ascii="Times New Roman" w:hAnsi="Times New Roman" w:cs="Times New Roman"/>
          <w:sz w:val="28"/>
          <w:szCs w:val="28"/>
        </w:rPr>
        <w:t xml:space="preserve"> «О мерах по дальнейшему совершенствованию системы обеспечения кибербезопасности</w:t>
      </w:r>
      <w:r w:rsidR="00941DF6">
        <w:rPr>
          <w:rFonts w:ascii="Times New Roman" w:hAnsi="Times New Roman" w:cs="Times New Roman"/>
          <w:sz w:val="28"/>
          <w:szCs w:val="28"/>
        </w:rPr>
        <w:t xml:space="preserve"> </w:t>
      </w:r>
      <w:r w:rsidR="00941DF6" w:rsidRPr="00941DF6">
        <w:rPr>
          <w:rFonts w:ascii="Times New Roman" w:hAnsi="Times New Roman" w:cs="Times New Roman"/>
          <w:sz w:val="28"/>
          <w:szCs w:val="28"/>
        </w:rPr>
        <w:t>в Республике Узбекистан»</w:t>
      </w:r>
      <w:r w:rsidR="00941DF6">
        <w:rPr>
          <w:rFonts w:ascii="Times New Roman" w:hAnsi="Times New Roman" w:cs="Times New Roman"/>
          <w:sz w:val="28"/>
          <w:szCs w:val="28"/>
        </w:rPr>
        <w:t>.</w:t>
      </w:r>
    </w:p>
    <w:p w14:paraId="698874BC" w14:textId="77777777" w:rsidR="00250700" w:rsidRDefault="00250700" w:rsidP="00941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314D95" w14:textId="32F34EC7" w:rsidR="00941DF6" w:rsidRDefault="00DD7261" w:rsidP="00941DF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1.5. Получатели услуг</w:t>
      </w:r>
    </w:p>
    <w:p w14:paraId="2AF9CD98" w14:textId="33DFD70F" w:rsidR="00DD7261" w:rsidRDefault="00743D71" w:rsidP="00941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</w:t>
      </w:r>
      <w:r w:rsidR="0085033A">
        <w:rPr>
          <w:rFonts w:ascii="Times New Roman" w:hAnsi="Times New Roman" w:cs="Times New Roman"/>
          <w:sz w:val="28"/>
          <w:szCs w:val="28"/>
        </w:rPr>
        <w:t>чик</w:t>
      </w:r>
      <w:r w:rsidR="00DD7261">
        <w:rPr>
          <w:rFonts w:ascii="Times New Roman" w:hAnsi="Times New Roman" w:cs="Times New Roman"/>
          <w:sz w:val="28"/>
          <w:szCs w:val="28"/>
        </w:rPr>
        <w:t xml:space="preserve"> на сертификацию</w:t>
      </w:r>
      <w:r w:rsidR="0075391E">
        <w:rPr>
          <w:rFonts w:ascii="Times New Roman" w:hAnsi="Times New Roman" w:cs="Times New Roman"/>
          <w:sz w:val="28"/>
          <w:szCs w:val="28"/>
        </w:rPr>
        <w:t xml:space="preserve"> </w:t>
      </w:r>
      <w:r w:rsidR="00DD7261">
        <w:rPr>
          <w:rFonts w:ascii="Times New Roman" w:hAnsi="Times New Roman" w:cs="Times New Roman"/>
          <w:sz w:val="28"/>
          <w:szCs w:val="28"/>
        </w:rPr>
        <w:t>СМИБ, вне</w:t>
      </w:r>
      <w:r w:rsidR="00395A74">
        <w:rPr>
          <w:rFonts w:ascii="Times New Roman" w:hAnsi="Times New Roman" w:cs="Times New Roman"/>
          <w:sz w:val="28"/>
          <w:szCs w:val="28"/>
        </w:rPr>
        <w:t xml:space="preserve"> </w:t>
      </w:r>
      <w:r w:rsidR="00DD7261">
        <w:rPr>
          <w:rFonts w:ascii="Times New Roman" w:hAnsi="Times New Roman" w:cs="Times New Roman"/>
          <w:sz w:val="28"/>
          <w:szCs w:val="28"/>
        </w:rPr>
        <w:t>зависимости от формы собственности.</w:t>
      </w:r>
    </w:p>
    <w:p w14:paraId="2D4A33EA" w14:textId="77777777" w:rsidR="00013D4B" w:rsidRDefault="00013D4B" w:rsidP="00941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AAC786" w14:textId="2079BDE4" w:rsidR="00DD7261" w:rsidRDefault="00DD7261" w:rsidP="00941DF6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1.6. Срок подачи запроса</w:t>
      </w:r>
    </w:p>
    <w:p w14:paraId="2620D61A" w14:textId="55E92DB6" w:rsidR="00A57599" w:rsidRDefault="0075391E" w:rsidP="003352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0DB">
        <w:rPr>
          <w:rFonts w:ascii="Times New Roman" w:hAnsi="Times New Roman" w:cs="Times New Roman"/>
          <w:color w:val="000000" w:themeColor="text1"/>
          <w:sz w:val="28"/>
          <w:szCs w:val="28"/>
        </w:rPr>
        <w:t>Срок не установлен</w:t>
      </w:r>
      <w:r w:rsidR="00DD7261" w:rsidRPr="001900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8B78A7" w14:textId="77777777" w:rsidR="00250700" w:rsidRPr="001900DB" w:rsidRDefault="00250700" w:rsidP="003352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54BED4" w14:textId="38E3525C" w:rsidR="00250700" w:rsidRPr="001D0F86" w:rsidRDefault="00DD7261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1.7. Срок исполнения</w:t>
      </w:r>
    </w:p>
    <w:p w14:paraId="02464EF4" w14:textId="6BADE082" w:rsidR="000A6BB8" w:rsidRDefault="0075391E" w:rsidP="00753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«Руководством по качеству» систем менеджмента качества ОС СМИБ</w:t>
      </w:r>
      <w:r w:rsidRPr="0075391E">
        <w:rPr>
          <w:rFonts w:ascii="Times New Roman" w:hAnsi="Times New Roman" w:cs="Times New Roman"/>
          <w:sz w:val="28"/>
          <w:szCs w:val="28"/>
        </w:rPr>
        <w:t>, срок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сертификации СМИБ</w:t>
      </w:r>
      <w:r w:rsidRPr="0075391E">
        <w:rPr>
          <w:rFonts w:ascii="Times New Roman" w:hAnsi="Times New Roman" w:cs="Times New Roman"/>
          <w:sz w:val="28"/>
          <w:szCs w:val="28"/>
        </w:rPr>
        <w:t xml:space="preserve"> зависит</w:t>
      </w:r>
      <w:r w:rsidR="00C52674">
        <w:rPr>
          <w:rFonts w:ascii="Times New Roman" w:hAnsi="Times New Roman" w:cs="Times New Roman"/>
          <w:sz w:val="28"/>
          <w:szCs w:val="28"/>
        </w:rPr>
        <w:br/>
      </w:r>
      <w:r w:rsidRPr="0075391E">
        <w:rPr>
          <w:rFonts w:ascii="Times New Roman" w:hAnsi="Times New Roman" w:cs="Times New Roman"/>
          <w:sz w:val="28"/>
          <w:szCs w:val="28"/>
        </w:rPr>
        <w:t xml:space="preserve">от готовности объекта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Pr="0075391E">
        <w:rPr>
          <w:rFonts w:ascii="Times New Roman" w:hAnsi="Times New Roman" w:cs="Times New Roman"/>
          <w:sz w:val="28"/>
          <w:szCs w:val="28"/>
        </w:rPr>
        <w:t>, но не должен превышать 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1E">
        <w:rPr>
          <w:rFonts w:ascii="Times New Roman" w:hAnsi="Times New Roman" w:cs="Times New Roman"/>
          <w:sz w:val="28"/>
          <w:szCs w:val="28"/>
        </w:rPr>
        <w:t xml:space="preserve">месяцев со дня регистрации заявки на </w:t>
      </w:r>
      <w:r>
        <w:rPr>
          <w:rFonts w:ascii="Times New Roman" w:hAnsi="Times New Roman" w:cs="Times New Roman"/>
          <w:sz w:val="28"/>
          <w:szCs w:val="28"/>
        </w:rPr>
        <w:t>прохождение сертификации.</w:t>
      </w:r>
    </w:p>
    <w:p w14:paraId="00061807" w14:textId="77777777" w:rsidR="00250700" w:rsidRPr="000A6BB8" w:rsidRDefault="00250700" w:rsidP="00753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39B97E" w14:textId="04D4709B" w:rsidR="00A57599" w:rsidRDefault="000A6BB8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1.8</w:t>
      </w:r>
      <w:r w:rsidR="00200EAD" w:rsidRPr="001D0F86">
        <w:rPr>
          <w:rFonts w:ascii="Times New Roman" w:hAnsi="Times New Roman" w:cs="Times New Roman"/>
          <w:b/>
          <w:sz w:val="28"/>
          <w:szCs w:val="28"/>
        </w:rPr>
        <w:t>. Срок выдачи подтверждения</w:t>
      </w:r>
    </w:p>
    <w:p w14:paraId="16E16FBD" w14:textId="7CC29447" w:rsidR="00A57599" w:rsidRDefault="00200EAD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5 (пяти) дней принимается Решение руководителем ОС СМИБ по заявке. </w:t>
      </w:r>
    </w:p>
    <w:p w14:paraId="4FBF5809" w14:textId="77777777" w:rsidR="00250700" w:rsidRDefault="00250700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D80997" w14:textId="7AA12F00" w:rsidR="00200EAD" w:rsidRDefault="00200EAD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AD">
        <w:rPr>
          <w:rFonts w:ascii="Times New Roman" w:hAnsi="Times New Roman" w:cs="Times New Roman"/>
          <w:b/>
          <w:sz w:val="28"/>
          <w:szCs w:val="28"/>
        </w:rPr>
        <w:t>2. Информирование получателей услуги</w:t>
      </w:r>
    </w:p>
    <w:p w14:paraId="54944F33" w14:textId="37649453" w:rsidR="00A57599" w:rsidRDefault="00200EAD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2.1. Состав и объем информации</w:t>
      </w:r>
    </w:p>
    <w:p w14:paraId="391B96E3" w14:textId="714D0CB1" w:rsidR="00200EAD" w:rsidRDefault="00102E72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Любому обратившемуся лицу гарантируется предоставление следующей информации</w:t>
      </w:r>
      <w:r w:rsidRPr="00102E72">
        <w:rPr>
          <w:rFonts w:ascii="Times New Roman" w:hAnsi="Times New Roman" w:cs="Times New Roman"/>
          <w:sz w:val="28"/>
          <w:szCs w:val="28"/>
        </w:rPr>
        <w:t>:</w:t>
      </w:r>
    </w:p>
    <w:p w14:paraId="33ECE8A6" w14:textId="56CDCD35" w:rsidR="00102E72" w:rsidRDefault="00102E72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местонахождении органа, оказывающего услугу, графике его работы, процедурах приема посетителей (предварительная запись по телефону, прием</w:t>
      </w:r>
      <w:r w:rsidR="003034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день обращения, живая очередь и т.п.)</w:t>
      </w:r>
      <w:r w:rsidRPr="00102E72">
        <w:rPr>
          <w:rFonts w:ascii="Times New Roman" w:hAnsi="Times New Roman" w:cs="Times New Roman"/>
          <w:sz w:val="28"/>
          <w:szCs w:val="28"/>
        </w:rPr>
        <w:t>;</w:t>
      </w:r>
    </w:p>
    <w:p w14:paraId="1E77491C" w14:textId="14C8A636" w:rsidR="00B90BB9" w:rsidRDefault="00B90BB9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B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перечне документов, необходимых для получения услуги</w:t>
      </w:r>
      <w:r w:rsidR="00231C2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034E1">
        <w:rPr>
          <w:rFonts w:ascii="Times New Roman" w:hAnsi="Times New Roman" w:cs="Times New Roman"/>
          <w:sz w:val="28"/>
          <w:szCs w:val="28"/>
        </w:rPr>
        <w:br/>
      </w:r>
      <w:r w:rsidR="006E5F6C">
        <w:rPr>
          <w:rFonts w:ascii="Times New Roman" w:hAnsi="Times New Roman" w:cs="Times New Roman"/>
          <w:sz w:val="28"/>
          <w:szCs w:val="28"/>
        </w:rPr>
        <w:t xml:space="preserve">№ </w:t>
      </w:r>
      <w:r w:rsidR="003E6F0B">
        <w:rPr>
          <w:rFonts w:ascii="Times New Roman" w:hAnsi="Times New Roman" w:cs="Times New Roman"/>
          <w:sz w:val="28"/>
          <w:szCs w:val="28"/>
        </w:rPr>
        <w:t>2</w:t>
      </w:r>
      <w:r w:rsidR="006E5F6C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231C26">
        <w:rPr>
          <w:rFonts w:ascii="Times New Roman" w:hAnsi="Times New Roman" w:cs="Times New Roman"/>
          <w:sz w:val="28"/>
          <w:szCs w:val="28"/>
        </w:rPr>
        <w:t>)</w:t>
      </w:r>
      <w:r w:rsidRPr="00B90BB9">
        <w:rPr>
          <w:rFonts w:ascii="Times New Roman" w:hAnsi="Times New Roman" w:cs="Times New Roman"/>
          <w:sz w:val="28"/>
          <w:szCs w:val="28"/>
        </w:rPr>
        <w:t>;</w:t>
      </w:r>
    </w:p>
    <w:p w14:paraId="0FB39B39" w14:textId="4869EF69" w:rsidR="00B90BB9" w:rsidRDefault="00B90BB9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порядке и способах получения необходимых для заполнения бланков, порядке оплаты</w:t>
      </w:r>
      <w:r w:rsidRPr="00B90BB9">
        <w:rPr>
          <w:rFonts w:ascii="Times New Roman" w:hAnsi="Times New Roman" w:cs="Times New Roman"/>
          <w:sz w:val="28"/>
          <w:szCs w:val="28"/>
        </w:rPr>
        <w:t>;</w:t>
      </w:r>
    </w:p>
    <w:p w14:paraId="23126730" w14:textId="50129A0C" w:rsidR="00B90BB9" w:rsidRPr="00624EDB" w:rsidRDefault="00B90BB9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процедурах получения услуги</w:t>
      </w:r>
      <w:r w:rsidRPr="00624EDB">
        <w:rPr>
          <w:rFonts w:ascii="Times New Roman" w:hAnsi="Times New Roman" w:cs="Times New Roman"/>
          <w:sz w:val="28"/>
          <w:szCs w:val="28"/>
        </w:rPr>
        <w:t>;</w:t>
      </w:r>
    </w:p>
    <w:p w14:paraId="74ACA84E" w14:textId="648017CC" w:rsidR="00B90BB9" w:rsidRPr="00624EDB" w:rsidRDefault="00B90BB9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</w:t>
      </w:r>
      <w:r w:rsidR="0075391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услуги</w:t>
      </w:r>
      <w:r w:rsidRPr="00624EDB">
        <w:rPr>
          <w:rFonts w:ascii="Times New Roman" w:hAnsi="Times New Roman" w:cs="Times New Roman"/>
          <w:sz w:val="28"/>
          <w:szCs w:val="28"/>
        </w:rPr>
        <w:t>;</w:t>
      </w:r>
    </w:p>
    <w:p w14:paraId="5D5E2598" w14:textId="0A61E3FE" w:rsidR="00B90BB9" w:rsidRDefault="00B90BB9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способах ознакомления с регламентом.</w:t>
      </w:r>
    </w:p>
    <w:p w14:paraId="68744D1B" w14:textId="77777777" w:rsidR="0071538A" w:rsidRDefault="0071538A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025E04" w14:textId="50BEE9BC" w:rsidR="00B90BB9" w:rsidRDefault="00B90BB9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2.2. Широкое информирование</w:t>
      </w:r>
    </w:p>
    <w:p w14:paraId="202FD31A" w14:textId="70EDB861" w:rsidR="00A57599" w:rsidRDefault="0075391E" w:rsidP="00B90BB9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</w:t>
      </w:r>
      <w:r w:rsidR="00B90BB9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90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услуге</w:t>
      </w:r>
      <w:r w:rsidR="00171125">
        <w:rPr>
          <w:rFonts w:ascii="Times New Roman" w:hAnsi="Times New Roman" w:cs="Times New Roman"/>
          <w:sz w:val="28"/>
          <w:szCs w:val="28"/>
        </w:rPr>
        <w:t xml:space="preserve"> «Сертификация СМИБ»</w:t>
      </w:r>
      <w:r w:rsidR="00B90BB9">
        <w:rPr>
          <w:rFonts w:ascii="Times New Roman" w:hAnsi="Times New Roman" w:cs="Times New Roman"/>
          <w:sz w:val="28"/>
          <w:szCs w:val="28"/>
        </w:rPr>
        <w:t xml:space="preserve"> представлена на </w:t>
      </w:r>
      <w:r w:rsidR="00B90BB9" w:rsidRPr="00B90BB9">
        <w:rPr>
          <w:rFonts w:ascii="Times New Roman" w:hAnsi="Times New Roman" w:cs="Times New Roman"/>
          <w:color w:val="auto"/>
          <w:sz w:val="28"/>
          <w:szCs w:val="28"/>
        </w:rPr>
        <w:t>сайт</w:t>
      </w:r>
      <w:r w:rsidR="00171125">
        <w:rPr>
          <w:rFonts w:ascii="Times New Roman" w:hAnsi="Times New Roman" w:cs="Times New Roman"/>
          <w:color w:val="auto"/>
          <w:sz w:val="28"/>
          <w:szCs w:val="28"/>
        </w:rPr>
        <w:t>ах:</w:t>
      </w:r>
      <w:r w:rsidR="00B90BB9" w:rsidRPr="00B90B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="00B90BB9" w:rsidRPr="00B90B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90BB9" w:rsidRPr="00B90B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.csec.uz</w:t>
        </w:r>
      </w:hyperlink>
      <w:r w:rsidR="00171125">
        <w:rPr>
          <w:rFonts w:ascii="Times New Roman" w:hAnsi="Times New Roman" w:cs="Times New Roman"/>
          <w:color w:val="auto"/>
          <w:sz w:val="28"/>
          <w:szCs w:val="28"/>
        </w:rPr>
        <w:t xml:space="preserve">, также Заказчики могут обращаться по адресу </w:t>
      </w:r>
      <w:r w:rsidR="00426ADE">
        <w:rPr>
          <w:rFonts w:ascii="Times New Roman" w:hAnsi="Times New Roman" w:cs="Times New Roman"/>
          <w:color w:val="auto"/>
          <w:sz w:val="28"/>
          <w:szCs w:val="28"/>
        </w:rPr>
        <w:t>электронн</w:t>
      </w:r>
      <w:r w:rsidR="00171125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426ADE">
        <w:rPr>
          <w:rFonts w:ascii="Times New Roman" w:hAnsi="Times New Roman" w:cs="Times New Roman"/>
          <w:color w:val="auto"/>
          <w:sz w:val="28"/>
          <w:szCs w:val="28"/>
        </w:rPr>
        <w:t xml:space="preserve"> почт</w:t>
      </w:r>
      <w:r w:rsidR="0017112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26ADE" w:rsidRPr="00426AD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26A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6" w:history="1">
        <w:r w:rsidR="00DD7F11" w:rsidRPr="00B675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DD7F11" w:rsidRPr="00B6755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DD7F11" w:rsidRPr="00B675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csec</w:t>
        </w:r>
        <w:proofErr w:type="spellEnd"/>
        <w:r w:rsidR="00DD7F11" w:rsidRPr="00B675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7F11" w:rsidRPr="00B675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</w:t>
        </w:r>
        <w:proofErr w:type="spellEnd"/>
      </w:hyperlink>
      <w:r w:rsidR="00426AD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7112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90BB9">
        <w:rPr>
          <w:rFonts w:ascii="Times New Roman" w:hAnsi="Times New Roman" w:cs="Times New Roman"/>
          <w:color w:val="auto"/>
          <w:sz w:val="28"/>
          <w:szCs w:val="28"/>
        </w:rPr>
        <w:t xml:space="preserve"> по телефон</w:t>
      </w:r>
      <w:r w:rsidR="0017112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B90BB9" w:rsidRPr="00B90BB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670F5F" w:rsidRPr="00670F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0BB9" w:rsidRPr="00B90BB9">
        <w:rPr>
          <w:rFonts w:ascii="Times New Roman" w:hAnsi="Times New Roman" w:cs="Times New Roman"/>
          <w:color w:val="auto"/>
          <w:sz w:val="28"/>
          <w:szCs w:val="28"/>
        </w:rPr>
        <w:t>(71) 203-</w:t>
      </w:r>
      <w:r w:rsidR="00C531B7" w:rsidRPr="00C531B7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B90BB9" w:rsidRPr="00B90BB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531B7" w:rsidRPr="00C531B7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1711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AC9A2DA" w14:textId="77777777" w:rsidR="0071538A" w:rsidRPr="00B90BB9" w:rsidRDefault="0071538A" w:rsidP="00B90B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162373" w14:textId="647960D5" w:rsidR="00A57599" w:rsidRDefault="00426ADE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2.3. Информирование по запросу</w:t>
      </w:r>
    </w:p>
    <w:p w14:paraId="0603C1E2" w14:textId="5F448B37" w:rsidR="00426ADE" w:rsidRPr="00426ADE" w:rsidRDefault="00426ADE" w:rsidP="00426A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ADE">
        <w:rPr>
          <w:rFonts w:ascii="Times New Roman" w:hAnsi="Times New Roman" w:cs="Times New Roman"/>
          <w:sz w:val="28"/>
          <w:szCs w:val="28"/>
        </w:rPr>
        <w:t>Лично: с 9-00 до 18-00 устное консультирование по любым вопросам получения услуги и предоставление письменной информации в виде текста, реквизитов оплаты, составу необходимых документов.</w:t>
      </w:r>
    </w:p>
    <w:p w14:paraId="5931AC7A" w14:textId="3209D332" w:rsidR="00426ADE" w:rsidRPr="00426ADE" w:rsidRDefault="00426ADE" w:rsidP="00426A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ADE">
        <w:rPr>
          <w:rFonts w:ascii="Times New Roman" w:hAnsi="Times New Roman" w:cs="Times New Roman"/>
          <w:sz w:val="28"/>
          <w:szCs w:val="28"/>
        </w:rPr>
        <w:t>По телефону: с 9-00 до 18-00 устное консультирование по любым вопросам получения услуги, не требующим точной передачи большого количества информации, например, реквизитов оплаты госпошлины.</w:t>
      </w:r>
    </w:p>
    <w:p w14:paraId="6BFF3132" w14:textId="3F9ABD51" w:rsidR="00426ADE" w:rsidRDefault="00426ADE" w:rsidP="00426A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ADE">
        <w:rPr>
          <w:rFonts w:ascii="Times New Roman" w:hAnsi="Times New Roman" w:cs="Times New Roman"/>
          <w:sz w:val="28"/>
          <w:szCs w:val="28"/>
        </w:rPr>
        <w:t>По электронной почте: круглосуточно прием любых письменных запросов в общераспространенных форматах текста (простой текст, прикрепленный файл DOC, RTF, PDF) или иных по согласованию, с 9-00 до</w:t>
      </w:r>
      <w:r w:rsidR="003034E1">
        <w:rPr>
          <w:rFonts w:ascii="Times New Roman" w:hAnsi="Times New Roman" w:cs="Times New Roman"/>
          <w:sz w:val="28"/>
          <w:szCs w:val="28"/>
        </w:rPr>
        <w:t xml:space="preserve"> </w:t>
      </w:r>
      <w:r w:rsidRPr="00426ADE">
        <w:rPr>
          <w:rFonts w:ascii="Times New Roman" w:hAnsi="Times New Roman" w:cs="Times New Roman"/>
          <w:sz w:val="28"/>
          <w:szCs w:val="28"/>
        </w:rPr>
        <w:t>18-00 передача письменных документов в формате простого текста или прикрепленного файла DOC. RTF, PDF) или иного по согласованию.</w:t>
      </w:r>
    </w:p>
    <w:p w14:paraId="2E5DA3A5" w14:textId="77777777" w:rsidR="0071538A" w:rsidRDefault="0071538A" w:rsidP="00426A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7D218" w14:textId="03DB5DE8" w:rsidR="0071538A" w:rsidRPr="001D0F86" w:rsidRDefault="00426ADE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2.4. Информирование о месте оказания услуги</w:t>
      </w:r>
    </w:p>
    <w:p w14:paraId="2286C12F" w14:textId="68126308" w:rsidR="00996CB1" w:rsidRDefault="00996CB1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CB1">
        <w:rPr>
          <w:rFonts w:ascii="Times New Roman" w:hAnsi="Times New Roman" w:cs="Times New Roman"/>
          <w:sz w:val="28"/>
          <w:szCs w:val="28"/>
        </w:rPr>
        <w:t>Юридический адрес: Республика Узбекистан, 100187, г. Ташкент,</w:t>
      </w:r>
      <w:r>
        <w:rPr>
          <w:rFonts w:ascii="Times New Roman" w:hAnsi="Times New Roman" w:cs="Times New Roman"/>
          <w:sz w:val="28"/>
          <w:szCs w:val="28"/>
        </w:rPr>
        <w:br/>
      </w:r>
      <w:r w:rsidRPr="00996CB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B1">
        <w:rPr>
          <w:rFonts w:ascii="Times New Roman" w:hAnsi="Times New Roman" w:cs="Times New Roman"/>
          <w:sz w:val="28"/>
          <w:szCs w:val="28"/>
        </w:rPr>
        <w:t>Дурмон</w:t>
      </w:r>
      <w:proofErr w:type="spellEnd"/>
      <w:r w:rsidRPr="00996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B1">
        <w:rPr>
          <w:rFonts w:ascii="Times New Roman" w:hAnsi="Times New Roman" w:cs="Times New Roman"/>
          <w:sz w:val="28"/>
          <w:szCs w:val="28"/>
        </w:rPr>
        <w:t>йули</w:t>
      </w:r>
      <w:proofErr w:type="spellEnd"/>
      <w:r w:rsidRPr="00996CB1">
        <w:rPr>
          <w:rFonts w:ascii="Times New Roman" w:hAnsi="Times New Roman" w:cs="Times New Roman"/>
          <w:sz w:val="28"/>
          <w:szCs w:val="28"/>
        </w:rPr>
        <w:t>, д. 31.</w:t>
      </w:r>
    </w:p>
    <w:p w14:paraId="1000B7D3" w14:textId="674A4E24" w:rsidR="00426ADE" w:rsidRPr="00106D8D" w:rsidRDefault="00426ADE" w:rsidP="003352B4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A10D1C">
        <w:rPr>
          <w:rFonts w:ascii="Times New Roman" w:hAnsi="Times New Roman" w:cs="Times New Roman"/>
          <w:sz w:val="28"/>
          <w:szCs w:val="28"/>
        </w:rPr>
        <w:t>:</w:t>
      </w:r>
      <w:r w:rsidRPr="00A10D1C">
        <w:rPr>
          <w:rFonts w:ascii="Times New Roman" w:hAnsi="Times New Roman" w:cs="Times New Roman"/>
          <w:color w:val="auto"/>
          <w:sz w:val="28"/>
          <w:szCs w:val="28"/>
        </w:rPr>
        <w:t xml:space="preserve"> (71) 203-</w:t>
      </w:r>
      <w:r w:rsidR="00C531B7" w:rsidRPr="00106D8D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A10D1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531B7" w:rsidRPr="00106D8D">
        <w:rPr>
          <w:rFonts w:ascii="Times New Roman" w:hAnsi="Times New Roman" w:cs="Times New Roman"/>
          <w:color w:val="auto"/>
          <w:sz w:val="28"/>
          <w:szCs w:val="28"/>
        </w:rPr>
        <w:t>24</w:t>
      </w:r>
    </w:p>
    <w:p w14:paraId="08FB51E9" w14:textId="15178969" w:rsidR="00426ADE" w:rsidRPr="00A10D1C" w:rsidRDefault="00426ADE" w:rsidP="003352B4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0D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10D1C">
        <w:rPr>
          <w:rFonts w:ascii="Times New Roman" w:hAnsi="Times New Roman" w:cs="Times New Roman"/>
          <w:sz w:val="28"/>
          <w:szCs w:val="28"/>
        </w:rPr>
        <w:t>:</w:t>
      </w:r>
      <w:r w:rsidRPr="00A10D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ADE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hyperlink r:id="rId7" w:history="1">
        <w:r w:rsidR="00723865" w:rsidRPr="001F0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nfo</w:t>
        </w:r>
        <w:r w:rsidR="00723865" w:rsidRPr="00A10D1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723865" w:rsidRPr="001F0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csec</w:t>
        </w:r>
        <w:proofErr w:type="spellEnd"/>
        <w:r w:rsidR="00723865" w:rsidRPr="00A10D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3865" w:rsidRPr="001F0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</w:t>
        </w:r>
        <w:proofErr w:type="spellEnd"/>
      </w:hyperlink>
    </w:p>
    <w:p w14:paraId="30C8683A" w14:textId="0F81B408" w:rsidR="00426ADE" w:rsidRDefault="00293E3A" w:rsidP="00293E3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F5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8F557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1538A" w:rsidRPr="007153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71538A" w:rsidRPr="007153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71538A" w:rsidRPr="007153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71538A" w:rsidRPr="007153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1538A" w:rsidRPr="007153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csec</w:t>
        </w:r>
        <w:proofErr w:type="spellEnd"/>
        <w:r w:rsidR="0071538A" w:rsidRPr="007153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1538A" w:rsidRPr="007153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uz</w:t>
        </w:r>
        <w:proofErr w:type="spellEnd"/>
        <w:r w:rsidR="0071538A" w:rsidRPr="007153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14:paraId="0B30F64D" w14:textId="77777777" w:rsidR="0071538A" w:rsidRPr="008F5571" w:rsidRDefault="0071538A" w:rsidP="00293E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21D5B0" w14:textId="43F376DB" w:rsidR="00293E3A" w:rsidRDefault="00293E3A" w:rsidP="00293E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E3A">
        <w:rPr>
          <w:rFonts w:ascii="Times New Roman" w:hAnsi="Times New Roman" w:cs="Times New Roman"/>
          <w:b/>
          <w:sz w:val="28"/>
          <w:szCs w:val="28"/>
        </w:rPr>
        <w:t>3. Обслуживание</w:t>
      </w:r>
    </w:p>
    <w:p w14:paraId="200F8A98" w14:textId="63388CC9" w:rsidR="00293E3A" w:rsidRDefault="00293E3A" w:rsidP="00293E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3.1. Время работы</w:t>
      </w:r>
    </w:p>
    <w:p w14:paraId="0F44B1E7" w14:textId="0A60D0E9" w:rsidR="00293E3A" w:rsidRPr="00293E3A" w:rsidRDefault="00293E3A" w:rsidP="00293E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3A">
        <w:rPr>
          <w:rFonts w:ascii="Times New Roman" w:hAnsi="Times New Roman" w:cs="Times New Roman"/>
          <w:sz w:val="28"/>
          <w:szCs w:val="28"/>
        </w:rPr>
        <w:t>Время работы с 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3E3A">
        <w:rPr>
          <w:rFonts w:ascii="Times New Roman" w:hAnsi="Times New Roman" w:cs="Times New Roman"/>
          <w:sz w:val="28"/>
          <w:szCs w:val="28"/>
        </w:rPr>
        <w:t>00 до 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3E3A">
        <w:rPr>
          <w:rFonts w:ascii="Times New Roman" w:hAnsi="Times New Roman" w:cs="Times New Roman"/>
          <w:sz w:val="28"/>
          <w:szCs w:val="28"/>
        </w:rPr>
        <w:t>00. Обед с 13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3E3A">
        <w:rPr>
          <w:rFonts w:ascii="Times New Roman" w:hAnsi="Times New Roman" w:cs="Times New Roman"/>
          <w:sz w:val="28"/>
          <w:szCs w:val="28"/>
        </w:rPr>
        <w:t>00 до 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3E3A">
        <w:rPr>
          <w:rFonts w:ascii="Times New Roman" w:hAnsi="Times New Roman" w:cs="Times New Roman"/>
          <w:sz w:val="28"/>
          <w:szCs w:val="28"/>
        </w:rPr>
        <w:t>00.</w:t>
      </w:r>
    </w:p>
    <w:p w14:paraId="624685D7" w14:textId="7A2FD5FB" w:rsidR="00293E3A" w:rsidRDefault="00293E3A" w:rsidP="00293E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3A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14:paraId="1830F699" w14:textId="77777777" w:rsidR="0071538A" w:rsidRDefault="0071538A" w:rsidP="00293E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E14D29" w14:textId="2970FB2A" w:rsidR="00426ADE" w:rsidRDefault="00293E3A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E3A">
        <w:rPr>
          <w:rFonts w:ascii="Times New Roman" w:hAnsi="Times New Roman" w:cs="Times New Roman"/>
          <w:b/>
          <w:sz w:val="28"/>
          <w:szCs w:val="28"/>
        </w:rPr>
        <w:t xml:space="preserve">4. Процедура оказания услуги </w:t>
      </w:r>
    </w:p>
    <w:p w14:paraId="27A3BD2C" w14:textId="7CBE6055" w:rsidR="005C4622" w:rsidRDefault="005C4622" w:rsidP="005C46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 xml:space="preserve">4.1. Необходимые документы </w:t>
      </w:r>
    </w:p>
    <w:p w14:paraId="56370DA4" w14:textId="59307694" w:rsidR="007B6D26" w:rsidRDefault="007B6D26" w:rsidP="007B6D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D26"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="006E5F6C">
        <w:rPr>
          <w:rFonts w:ascii="Times New Roman" w:hAnsi="Times New Roman" w:cs="Times New Roman"/>
          <w:sz w:val="28"/>
          <w:szCs w:val="28"/>
        </w:rPr>
        <w:t xml:space="preserve">(Приложение № 1 к настоящему Регламенту) </w:t>
      </w:r>
      <w:r w:rsidRPr="007B6D2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проведения первого этапа сертификационного аудита</w:t>
      </w:r>
      <w:r w:rsidRPr="007B6D26">
        <w:rPr>
          <w:rFonts w:ascii="Times New Roman" w:hAnsi="Times New Roman" w:cs="Times New Roman"/>
          <w:sz w:val="28"/>
          <w:szCs w:val="28"/>
        </w:rPr>
        <w:t xml:space="preserve"> прилагаются</w:t>
      </w:r>
      <w:r w:rsidR="00D22E78">
        <w:rPr>
          <w:rFonts w:ascii="Times New Roman" w:hAnsi="Times New Roman" w:cs="Times New Roman"/>
          <w:sz w:val="28"/>
          <w:szCs w:val="28"/>
        </w:rPr>
        <w:t xml:space="preserve"> необходимые документы согласно </w:t>
      </w:r>
      <w:r w:rsidR="002D34C6" w:rsidRPr="00D22E78">
        <w:rPr>
          <w:rFonts w:ascii="Times New Roman" w:hAnsi="Times New Roman" w:cs="Times New Roman"/>
          <w:sz w:val="28"/>
          <w:szCs w:val="28"/>
        </w:rPr>
        <w:t>Перечня</w:t>
      </w:r>
      <w:r w:rsidR="00FF0932">
        <w:rPr>
          <w:rFonts w:ascii="Times New Roman" w:hAnsi="Times New Roman" w:cs="Times New Roman"/>
          <w:sz w:val="28"/>
          <w:szCs w:val="28"/>
        </w:rPr>
        <w:t>.</w:t>
      </w:r>
      <w:r w:rsidR="00D22E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F1793" w14:textId="64EAB3B3" w:rsidR="00627F2F" w:rsidRDefault="00627F2F" w:rsidP="00627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6BB8">
        <w:rPr>
          <w:rFonts w:ascii="Times New Roman" w:hAnsi="Times New Roman" w:cs="Times New Roman"/>
          <w:sz w:val="28"/>
          <w:szCs w:val="28"/>
        </w:rPr>
        <w:t>торой этап аудита по сертификации СМИБ провод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0A6BB8">
        <w:rPr>
          <w:rFonts w:ascii="Times New Roman" w:hAnsi="Times New Roman" w:cs="Times New Roman"/>
          <w:sz w:val="28"/>
          <w:szCs w:val="28"/>
        </w:rPr>
        <w:t xml:space="preserve"> непосредственно на объекте Заказчика с целью анализа качества внедрения СМИБ и оценки ее результативности.</w:t>
      </w:r>
    </w:p>
    <w:p w14:paraId="52C8D3A5" w14:textId="6F3ED2C5" w:rsidR="005C4622" w:rsidRDefault="005C4622" w:rsidP="005C46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lastRenderedPageBreak/>
        <w:t>4.2. Стоимость услуги</w:t>
      </w:r>
    </w:p>
    <w:p w14:paraId="7D6C4C4F" w14:textId="22D5D69D" w:rsidR="005C4622" w:rsidRDefault="0085033A" w:rsidP="005C4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="005C4622">
        <w:rPr>
          <w:rFonts w:ascii="Times New Roman" w:hAnsi="Times New Roman" w:cs="Times New Roman"/>
          <w:sz w:val="28"/>
          <w:szCs w:val="28"/>
        </w:rPr>
        <w:t xml:space="preserve"> на сертификацию (</w:t>
      </w:r>
      <w:r w:rsidR="00FF0932" w:rsidRPr="00FF0932">
        <w:rPr>
          <w:rFonts w:ascii="Times New Roman" w:hAnsi="Times New Roman" w:cs="Times New Roman"/>
          <w:sz w:val="28"/>
          <w:szCs w:val="28"/>
        </w:rPr>
        <w:t>органы государственного и хозяйственного управления, органы государственной власти на местах, частный сектор</w:t>
      </w:r>
      <w:r w:rsidR="005C4622">
        <w:rPr>
          <w:rFonts w:ascii="Times New Roman" w:hAnsi="Times New Roman" w:cs="Times New Roman"/>
          <w:sz w:val="28"/>
          <w:szCs w:val="28"/>
        </w:rPr>
        <w:t>) СМИБ, в независимости от формы собственности,</w:t>
      </w:r>
      <w:r w:rsidR="005C4622" w:rsidRPr="005C4622">
        <w:rPr>
          <w:rFonts w:ascii="Times New Roman" w:hAnsi="Times New Roman" w:cs="Times New Roman"/>
          <w:sz w:val="28"/>
          <w:szCs w:val="28"/>
        </w:rPr>
        <w:t xml:space="preserve"> услуга оказывается на платной основе, стоимость услуги </w:t>
      </w:r>
      <w:r w:rsidR="00A2483D">
        <w:rPr>
          <w:rFonts w:ascii="Times New Roman" w:hAnsi="Times New Roman" w:cs="Times New Roman"/>
          <w:sz w:val="28"/>
          <w:szCs w:val="28"/>
        </w:rPr>
        <w:t>указывается</w:t>
      </w:r>
      <w:r w:rsidR="005C4622" w:rsidRPr="005C4622">
        <w:rPr>
          <w:rFonts w:ascii="Times New Roman" w:hAnsi="Times New Roman" w:cs="Times New Roman"/>
          <w:sz w:val="28"/>
          <w:szCs w:val="28"/>
        </w:rPr>
        <w:t xml:space="preserve"> в договоре.</w:t>
      </w:r>
    </w:p>
    <w:p w14:paraId="147C0115" w14:textId="77777777" w:rsidR="0071538A" w:rsidRPr="005C4622" w:rsidRDefault="0071538A" w:rsidP="005C4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C92652" w14:textId="088AC0C2" w:rsidR="005C4622" w:rsidRDefault="005C4622" w:rsidP="005C46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627F2F" w:rsidRPr="001D0F86">
        <w:rPr>
          <w:rFonts w:ascii="Times New Roman" w:hAnsi="Times New Roman" w:cs="Times New Roman"/>
          <w:b/>
          <w:sz w:val="28"/>
          <w:szCs w:val="28"/>
        </w:rPr>
        <w:t>Этапы</w:t>
      </w:r>
      <w:r w:rsidRPr="001D0F86">
        <w:rPr>
          <w:rFonts w:ascii="Times New Roman" w:hAnsi="Times New Roman" w:cs="Times New Roman"/>
          <w:b/>
          <w:sz w:val="28"/>
          <w:szCs w:val="28"/>
        </w:rPr>
        <w:t xml:space="preserve"> оказания услуги</w:t>
      </w:r>
      <w:r w:rsidR="00FF0932" w:rsidRPr="001D0F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226844" w14:textId="286F5190" w:rsidR="005C4622" w:rsidRPr="001D0F86" w:rsidRDefault="007A0664" w:rsidP="005C46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Первый этап сертификационного аудита:</w:t>
      </w:r>
    </w:p>
    <w:p w14:paraId="7C600513" w14:textId="2E8ABA06" w:rsidR="007A0664" w:rsidRDefault="007A0664" w:rsidP="005C4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664"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регистрация заявки на проведение первого этапа сертификационного аудита в канцелярии ГУП «Центр кибербезопасности»</w:t>
      </w:r>
      <w:r w:rsidRPr="007A0664">
        <w:rPr>
          <w:rFonts w:ascii="Times New Roman" w:hAnsi="Times New Roman" w:cs="Times New Roman"/>
          <w:sz w:val="28"/>
          <w:szCs w:val="28"/>
        </w:rPr>
        <w:t>;</w:t>
      </w:r>
    </w:p>
    <w:p w14:paraId="6E4A014B" w14:textId="787E9B98" w:rsidR="007A0664" w:rsidRDefault="007A0664" w:rsidP="005C4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664"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Направление заявки с прилагаемым комплектом документов в ОС СМИБ</w:t>
      </w:r>
      <w:r w:rsidRPr="007A0664">
        <w:rPr>
          <w:rFonts w:ascii="Times New Roman" w:hAnsi="Times New Roman" w:cs="Times New Roman"/>
          <w:sz w:val="28"/>
          <w:szCs w:val="28"/>
        </w:rPr>
        <w:t>;</w:t>
      </w:r>
    </w:p>
    <w:p w14:paraId="5198CABE" w14:textId="322145A6" w:rsidR="007A0664" w:rsidRPr="007A0664" w:rsidRDefault="007A0664" w:rsidP="005C4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заявки в </w:t>
      </w:r>
      <w:r w:rsidR="00AD0474">
        <w:rPr>
          <w:rFonts w:ascii="Times New Roman" w:hAnsi="Times New Roman" w:cs="Times New Roman"/>
          <w:sz w:val="28"/>
          <w:szCs w:val="28"/>
        </w:rPr>
        <w:t xml:space="preserve">«Журнал </w:t>
      </w:r>
      <w:r w:rsidR="00AD0474" w:rsidRPr="00AD0474">
        <w:rPr>
          <w:rFonts w:ascii="Times New Roman" w:hAnsi="Times New Roman" w:cs="Times New Roman"/>
          <w:sz w:val="28"/>
          <w:szCs w:val="28"/>
        </w:rPr>
        <w:t>регистрации заявок на проведение работ по сертификации СМИБ</w:t>
      </w:r>
      <w:r w:rsidR="00AD0474">
        <w:rPr>
          <w:rFonts w:ascii="Times New Roman" w:hAnsi="Times New Roman" w:cs="Times New Roman"/>
          <w:sz w:val="28"/>
          <w:szCs w:val="28"/>
        </w:rPr>
        <w:t>»</w:t>
      </w:r>
      <w:r w:rsidR="00B43153" w:rsidRPr="00B431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9AF56" w14:textId="72BF7EF3" w:rsidR="00B43153" w:rsidRDefault="007A0664" w:rsidP="005C4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договора </w:t>
      </w:r>
      <w:r w:rsidR="00B43153">
        <w:rPr>
          <w:rFonts w:ascii="Times New Roman" w:hAnsi="Times New Roman" w:cs="Times New Roman"/>
          <w:sz w:val="28"/>
          <w:szCs w:val="28"/>
        </w:rPr>
        <w:t>1-го этапа сертификационного аудита</w:t>
      </w:r>
      <w:r w:rsidR="006E5F6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3E6F0B">
        <w:rPr>
          <w:rFonts w:ascii="Times New Roman" w:hAnsi="Times New Roman" w:cs="Times New Roman"/>
          <w:sz w:val="28"/>
          <w:szCs w:val="28"/>
        </w:rPr>
        <w:t>3</w:t>
      </w:r>
      <w:r w:rsidR="006E5F6C">
        <w:rPr>
          <w:rFonts w:ascii="Times New Roman" w:hAnsi="Times New Roman" w:cs="Times New Roman"/>
          <w:sz w:val="28"/>
          <w:szCs w:val="28"/>
        </w:rPr>
        <w:t xml:space="preserve"> к настоящему Регламенту)</w:t>
      </w:r>
      <w:r w:rsidR="00B43153" w:rsidRPr="00B43153">
        <w:rPr>
          <w:rFonts w:ascii="Times New Roman" w:hAnsi="Times New Roman" w:cs="Times New Roman"/>
          <w:sz w:val="28"/>
          <w:szCs w:val="28"/>
        </w:rPr>
        <w:t>;</w:t>
      </w:r>
    </w:p>
    <w:p w14:paraId="4606E9EB" w14:textId="7CF35C35" w:rsidR="005C4622" w:rsidRDefault="00B43153" w:rsidP="005C4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53"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7112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 о назначении аудиторской группы по сертификации СМИБ</w:t>
      </w:r>
      <w:r w:rsidRPr="00B43153">
        <w:rPr>
          <w:rFonts w:ascii="Times New Roman" w:hAnsi="Times New Roman" w:cs="Times New Roman"/>
          <w:sz w:val="28"/>
          <w:szCs w:val="28"/>
        </w:rPr>
        <w:t>;</w:t>
      </w:r>
    </w:p>
    <w:p w14:paraId="126D12E7" w14:textId="7451A7C6" w:rsidR="00B43153" w:rsidRDefault="00B43153" w:rsidP="005C4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составление письменного отчета по результатам 1-го этапа сертификационного аудита</w:t>
      </w:r>
      <w:r w:rsidRPr="00B43153">
        <w:rPr>
          <w:rFonts w:ascii="Times New Roman" w:hAnsi="Times New Roman" w:cs="Times New Roman"/>
          <w:sz w:val="28"/>
          <w:szCs w:val="28"/>
        </w:rPr>
        <w:t>;</w:t>
      </w:r>
    </w:p>
    <w:p w14:paraId="5DD3F057" w14:textId="00FDCDA8" w:rsidR="00B42435" w:rsidRDefault="00B43153" w:rsidP="005C4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435"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уведомление Заказчика</w:t>
      </w:r>
      <w:r w:rsidR="00B42435">
        <w:rPr>
          <w:rFonts w:ascii="Times New Roman" w:hAnsi="Times New Roman" w:cs="Times New Roman"/>
          <w:sz w:val="28"/>
          <w:szCs w:val="28"/>
        </w:rPr>
        <w:t xml:space="preserve">, </w:t>
      </w:r>
      <w:r w:rsidR="00B42435" w:rsidRPr="00B42435">
        <w:rPr>
          <w:rFonts w:ascii="Times New Roman" w:hAnsi="Times New Roman" w:cs="Times New Roman"/>
          <w:sz w:val="28"/>
          <w:szCs w:val="28"/>
        </w:rPr>
        <w:t>подготовк</w:t>
      </w:r>
      <w:r w:rsidR="00B42435">
        <w:rPr>
          <w:rFonts w:ascii="Times New Roman" w:hAnsi="Times New Roman" w:cs="Times New Roman"/>
          <w:sz w:val="28"/>
          <w:szCs w:val="28"/>
        </w:rPr>
        <w:t>а</w:t>
      </w:r>
      <w:r w:rsidR="00B42435" w:rsidRPr="00B42435">
        <w:rPr>
          <w:rFonts w:ascii="Times New Roman" w:hAnsi="Times New Roman" w:cs="Times New Roman"/>
          <w:sz w:val="28"/>
          <w:szCs w:val="28"/>
        </w:rPr>
        <w:t xml:space="preserve"> и рассылк</w:t>
      </w:r>
      <w:r w:rsidR="00B42435">
        <w:rPr>
          <w:rFonts w:ascii="Times New Roman" w:hAnsi="Times New Roman" w:cs="Times New Roman"/>
          <w:sz w:val="28"/>
          <w:szCs w:val="28"/>
        </w:rPr>
        <w:t>а</w:t>
      </w:r>
      <w:r w:rsidR="00B42435" w:rsidRPr="00B42435">
        <w:rPr>
          <w:rFonts w:ascii="Times New Roman" w:hAnsi="Times New Roman" w:cs="Times New Roman"/>
          <w:sz w:val="28"/>
          <w:szCs w:val="28"/>
        </w:rPr>
        <w:t xml:space="preserve"> отчета по результатам аудита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E8C26" w14:textId="77777777" w:rsidR="0071538A" w:rsidRDefault="0071538A" w:rsidP="005C4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F4049C" w14:textId="6B705E99" w:rsidR="00B42435" w:rsidRPr="001D0F86" w:rsidRDefault="00B42435" w:rsidP="00B4243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Второй этап сертификационного аудита проводится непосредственно</w:t>
      </w:r>
      <w:r w:rsidR="003034E1" w:rsidRPr="001D0F86">
        <w:rPr>
          <w:rFonts w:ascii="Times New Roman" w:hAnsi="Times New Roman" w:cs="Times New Roman"/>
          <w:b/>
          <w:sz w:val="28"/>
          <w:szCs w:val="28"/>
        </w:rPr>
        <w:br/>
      </w:r>
      <w:r w:rsidRPr="001D0F86">
        <w:rPr>
          <w:rFonts w:ascii="Times New Roman" w:hAnsi="Times New Roman" w:cs="Times New Roman"/>
          <w:b/>
          <w:sz w:val="28"/>
          <w:szCs w:val="28"/>
        </w:rPr>
        <w:t>на объекте Заказчика:</w:t>
      </w:r>
    </w:p>
    <w:p w14:paraId="32D0EC46" w14:textId="57870BCA" w:rsidR="006E5F6C" w:rsidRPr="00B42435" w:rsidRDefault="006E5F6C" w:rsidP="00B424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5F6C">
        <w:rPr>
          <w:rFonts w:ascii="Times New Roman" w:hAnsi="Times New Roman" w:cs="Times New Roman"/>
          <w:sz w:val="28"/>
          <w:szCs w:val="28"/>
        </w:rPr>
        <w:t xml:space="preserve">оформление договора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5F6C">
        <w:rPr>
          <w:rFonts w:ascii="Times New Roman" w:hAnsi="Times New Roman" w:cs="Times New Roman"/>
          <w:sz w:val="28"/>
          <w:szCs w:val="28"/>
        </w:rPr>
        <w:t xml:space="preserve">-го этапа сертификационного аудита (Приложение № </w:t>
      </w:r>
      <w:r w:rsidR="003E6F0B">
        <w:rPr>
          <w:rFonts w:ascii="Times New Roman" w:hAnsi="Times New Roman" w:cs="Times New Roman"/>
          <w:sz w:val="28"/>
          <w:szCs w:val="28"/>
        </w:rPr>
        <w:t>4</w:t>
      </w:r>
      <w:r w:rsidRPr="006E5F6C">
        <w:rPr>
          <w:rFonts w:ascii="Times New Roman" w:hAnsi="Times New Roman" w:cs="Times New Roman"/>
          <w:sz w:val="28"/>
          <w:szCs w:val="28"/>
        </w:rPr>
        <w:t xml:space="preserve"> к настоящему Регламенту);</w:t>
      </w:r>
    </w:p>
    <w:p w14:paraId="6E5201A4" w14:textId="51403E48" w:rsidR="00B42435" w:rsidRDefault="00B42435" w:rsidP="00B424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435">
        <w:rPr>
          <w:rFonts w:ascii="Times New Roman" w:hAnsi="Times New Roman" w:cs="Times New Roman"/>
          <w:sz w:val="28"/>
          <w:szCs w:val="28"/>
        </w:rPr>
        <w:t>-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435">
        <w:rPr>
          <w:rFonts w:ascii="Times New Roman" w:hAnsi="Times New Roman" w:cs="Times New Roman"/>
          <w:sz w:val="28"/>
          <w:szCs w:val="28"/>
        </w:rPr>
        <w:t xml:space="preserve"> плана аудита СМИБ;</w:t>
      </w:r>
    </w:p>
    <w:p w14:paraId="28A236E2" w14:textId="31ABFF35" w:rsidR="00B42435" w:rsidRPr="00B42435" w:rsidRDefault="00B42435" w:rsidP="00B424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вступительного совещания</w:t>
      </w:r>
      <w:r w:rsidRPr="00624ED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5D834" w14:textId="7CAD0F7D" w:rsidR="00B42435" w:rsidRDefault="00B42435" w:rsidP="00B424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435">
        <w:rPr>
          <w:rFonts w:ascii="Times New Roman" w:hAnsi="Times New Roman" w:cs="Times New Roman"/>
          <w:sz w:val="28"/>
          <w:szCs w:val="28"/>
        </w:rPr>
        <w:t>-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435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435">
        <w:rPr>
          <w:rFonts w:ascii="Times New Roman" w:hAnsi="Times New Roman" w:cs="Times New Roman"/>
          <w:sz w:val="28"/>
          <w:szCs w:val="28"/>
        </w:rPr>
        <w:t xml:space="preserve"> СМИБ Заказчика;</w:t>
      </w:r>
    </w:p>
    <w:p w14:paraId="163819EF" w14:textId="37BE20E9" w:rsidR="00B42435" w:rsidRPr="00743D71" w:rsidRDefault="00B42435" w:rsidP="00B424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743D71">
        <w:rPr>
          <w:rFonts w:ascii="Times New Roman" w:hAnsi="Times New Roman" w:cs="Times New Roman"/>
          <w:sz w:val="28"/>
          <w:szCs w:val="28"/>
        </w:rPr>
        <w:t>заключительного совещания</w:t>
      </w:r>
      <w:r w:rsidR="00743D71" w:rsidRPr="00743D71">
        <w:rPr>
          <w:rFonts w:ascii="Times New Roman" w:hAnsi="Times New Roman" w:cs="Times New Roman"/>
          <w:sz w:val="28"/>
          <w:szCs w:val="28"/>
        </w:rPr>
        <w:t>;</w:t>
      </w:r>
    </w:p>
    <w:p w14:paraId="3975D851" w14:textId="71298C41" w:rsidR="00B43153" w:rsidRDefault="00B42435" w:rsidP="00B424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435">
        <w:rPr>
          <w:rFonts w:ascii="Times New Roman" w:hAnsi="Times New Roman" w:cs="Times New Roman"/>
          <w:sz w:val="28"/>
          <w:szCs w:val="28"/>
        </w:rPr>
        <w:t>-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435">
        <w:rPr>
          <w:rFonts w:ascii="Times New Roman" w:hAnsi="Times New Roman" w:cs="Times New Roman"/>
          <w:sz w:val="28"/>
          <w:szCs w:val="28"/>
        </w:rPr>
        <w:t xml:space="preserve"> и рассылк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435">
        <w:rPr>
          <w:rFonts w:ascii="Times New Roman" w:hAnsi="Times New Roman" w:cs="Times New Roman"/>
          <w:sz w:val="28"/>
          <w:szCs w:val="28"/>
        </w:rPr>
        <w:t xml:space="preserve"> отчета по результатам аудита</w:t>
      </w:r>
      <w:r w:rsidR="00743D71" w:rsidRPr="00743D71">
        <w:rPr>
          <w:rFonts w:ascii="Times New Roman" w:hAnsi="Times New Roman" w:cs="Times New Roman"/>
          <w:sz w:val="28"/>
          <w:szCs w:val="28"/>
        </w:rPr>
        <w:t>;</w:t>
      </w:r>
    </w:p>
    <w:p w14:paraId="61F681C3" w14:textId="0D935B0F" w:rsidR="00743D71" w:rsidRDefault="00743D71" w:rsidP="00B424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выдача сертификата.</w:t>
      </w:r>
    </w:p>
    <w:p w14:paraId="69190C56" w14:textId="77777777" w:rsidR="0071538A" w:rsidRPr="00743D71" w:rsidRDefault="0071538A" w:rsidP="00B424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B7ECBA" w14:textId="00FB40CC" w:rsidR="00743D71" w:rsidRDefault="00743D71" w:rsidP="00743D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F86">
        <w:rPr>
          <w:rFonts w:ascii="Times New Roman" w:hAnsi="Times New Roman" w:cs="Times New Roman"/>
          <w:b/>
          <w:sz w:val="28"/>
          <w:szCs w:val="28"/>
        </w:rPr>
        <w:t>4.4. Основания для отказа на оказание услуги</w:t>
      </w:r>
    </w:p>
    <w:p w14:paraId="2F016C92" w14:textId="69D45074" w:rsidR="00743D71" w:rsidRDefault="00743D71" w:rsidP="00743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71">
        <w:rPr>
          <w:rFonts w:ascii="Times New Roman" w:hAnsi="Times New Roman" w:cs="Times New Roman"/>
          <w:sz w:val="28"/>
          <w:szCs w:val="28"/>
        </w:rPr>
        <w:t>Основаниями для отказа на оказание услуги являются:</w:t>
      </w:r>
    </w:p>
    <w:p w14:paraId="7D7856E3" w14:textId="31C21A50" w:rsidR="00B4412A" w:rsidRPr="00AE66DB" w:rsidRDefault="00B4412A" w:rsidP="00B44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66DB">
        <w:rPr>
          <w:rFonts w:ascii="Times New Roman" w:hAnsi="Times New Roman" w:cs="Times New Roman"/>
          <w:sz w:val="28"/>
          <w:szCs w:val="28"/>
        </w:rPr>
        <w:t>отсутствие у проверяемой организации, обратившейся с заявкой</w:t>
      </w:r>
      <w:r>
        <w:rPr>
          <w:rFonts w:ascii="Times New Roman" w:hAnsi="Times New Roman" w:cs="Times New Roman"/>
          <w:sz w:val="28"/>
          <w:szCs w:val="28"/>
        </w:rPr>
        <w:br/>
      </w:r>
      <w:r w:rsidRPr="00AE66DB">
        <w:rPr>
          <w:rFonts w:ascii="Times New Roman" w:hAnsi="Times New Roman" w:cs="Times New Roman"/>
          <w:sz w:val="28"/>
          <w:szCs w:val="28"/>
        </w:rPr>
        <w:t>на проведение услуги, права на ее получение, либо полномочий, действовать от имени другого лица;</w:t>
      </w:r>
    </w:p>
    <w:p w14:paraId="114C96BA" w14:textId="661EC845" w:rsidR="00743D71" w:rsidRDefault="00743D71" w:rsidP="00743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71"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3D71">
        <w:rPr>
          <w:rFonts w:ascii="Times New Roman" w:hAnsi="Times New Roman" w:cs="Times New Roman"/>
          <w:sz w:val="28"/>
          <w:szCs w:val="28"/>
        </w:rPr>
        <w:t>несоответствие документов установленным требованиям проверяющей организации (неправильное заполнение);</w:t>
      </w:r>
    </w:p>
    <w:p w14:paraId="2DFFFE71" w14:textId="086E95D4" w:rsidR="00171125" w:rsidRPr="00C32CD3" w:rsidRDefault="00171125" w:rsidP="00743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2CD3">
        <w:rPr>
          <w:rFonts w:ascii="Times New Roman" w:hAnsi="Times New Roman" w:cs="Times New Roman"/>
          <w:iCs/>
          <w:sz w:val="28"/>
          <w:szCs w:val="28"/>
        </w:rPr>
        <w:t>отсутствие действующей системы менеджмента качества</w:t>
      </w:r>
      <w:r w:rsidR="00C32CD3" w:rsidRPr="00C32CD3">
        <w:rPr>
          <w:rFonts w:ascii="Times New Roman" w:hAnsi="Times New Roman" w:cs="Times New Roman"/>
          <w:iCs/>
          <w:sz w:val="28"/>
          <w:szCs w:val="28"/>
        </w:rPr>
        <w:t>;</w:t>
      </w:r>
    </w:p>
    <w:p w14:paraId="1B6A7741" w14:textId="4ADC5B0F" w:rsidR="00B4412A" w:rsidRDefault="00743D71" w:rsidP="00106D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71"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3D71">
        <w:rPr>
          <w:rFonts w:ascii="Times New Roman" w:hAnsi="Times New Roman" w:cs="Times New Roman"/>
          <w:sz w:val="28"/>
          <w:szCs w:val="28"/>
        </w:rPr>
        <w:t>наличие в представленных документах сведений, не соответствующих действительности.</w:t>
      </w:r>
    </w:p>
    <w:p w14:paraId="0ECBD6CF" w14:textId="764B39A4" w:rsidR="00B4412A" w:rsidRDefault="00B4412A" w:rsidP="00B4412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12A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14:paraId="3CFC7BC5" w14:textId="77777777" w:rsidR="00B4412A" w:rsidRPr="00B4412A" w:rsidRDefault="00B4412A" w:rsidP="00B44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12A">
        <w:rPr>
          <w:rFonts w:ascii="Times New Roman" w:hAnsi="Times New Roman" w:cs="Times New Roman"/>
          <w:sz w:val="28"/>
          <w:szCs w:val="28"/>
        </w:rPr>
        <w:t>Проверяющая организация несет ответственность за:</w:t>
      </w:r>
    </w:p>
    <w:p w14:paraId="3D2513BA" w14:textId="519DB910" w:rsidR="00B4412A" w:rsidRPr="00B4412A" w:rsidRDefault="00B4412A" w:rsidP="00B44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12A"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412A">
        <w:rPr>
          <w:rFonts w:ascii="Times New Roman" w:hAnsi="Times New Roman" w:cs="Times New Roman"/>
          <w:sz w:val="28"/>
          <w:szCs w:val="28"/>
        </w:rPr>
        <w:t>достоверность отчета по результатам аудита ИБ;</w:t>
      </w:r>
    </w:p>
    <w:p w14:paraId="52729445" w14:textId="404D912E" w:rsidR="00B4412A" w:rsidRPr="00B4412A" w:rsidRDefault="00B4412A" w:rsidP="00B44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12A"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412A">
        <w:rPr>
          <w:rFonts w:ascii="Times New Roman" w:hAnsi="Times New Roman" w:cs="Times New Roman"/>
          <w:sz w:val="28"/>
          <w:szCs w:val="28"/>
        </w:rPr>
        <w:t xml:space="preserve">соблюдение конфиденциальности сведений, получаемых в ходе </w:t>
      </w:r>
      <w:r w:rsidRPr="00B4412A">
        <w:rPr>
          <w:rFonts w:ascii="Times New Roman" w:hAnsi="Times New Roman" w:cs="Times New Roman"/>
          <w:sz w:val="28"/>
          <w:szCs w:val="28"/>
        </w:rPr>
        <w:lastRenderedPageBreak/>
        <w:t>проведения аудита ИБ.</w:t>
      </w:r>
    </w:p>
    <w:p w14:paraId="10AF02C5" w14:textId="77777777" w:rsidR="00B4412A" w:rsidRPr="00B4412A" w:rsidRDefault="00B4412A" w:rsidP="00B44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12A">
        <w:rPr>
          <w:rFonts w:ascii="Times New Roman" w:hAnsi="Times New Roman" w:cs="Times New Roman"/>
          <w:sz w:val="28"/>
          <w:szCs w:val="28"/>
        </w:rPr>
        <w:t>Проверяемая организация несет ответственность за:</w:t>
      </w:r>
    </w:p>
    <w:p w14:paraId="250A0208" w14:textId="42916407" w:rsidR="00B4412A" w:rsidRPr="00B4412A" w:rsidRDefault="00B4412A" w:rsidP="00B44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12A"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412A">
        <w:rPr>
          <w:rFonts w:ascii="Times New Roman" w:hAnsi="Times New Roman" w:cs="Times New Roman"/>
          <w:sz w:val="28"/>
          <w:szCs w:val="28"/>
        </w:rPr>
        <w:t>достоверность и полноту предоставляемой проверяющей организации информации;</w:t>
      </w:r>
    </w:p>
    <w:p w14:paraId="02FA37F2" w14:textId="3516E0FC" w:rsidR="0071538A" w:rsidRPr="00743D71" w:rsidRDefault="00B4412A" w:rsidP="00B44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12A">
        <w:rPr>
          <w:rFonts w:ascii="Times New Roman" w:hAnsi="Times New Roman" w:cs="Times New Roman"/>
          <w:sz w:val="28"/>
          <w:szCs w:val="28"/>
        </w:rPr>
        <w:t>-</w:t>
      </w:r>
      <w:r w:rsidR="002779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412A">
        <w:rPr>
          <w:rFonts w:ascii="Times New Roman" w:hAnsi="Times New Roman" w:cs="Times New Roman"/>
          <w:sz w:val="28"/>
          <w:szCs w:val="28"/>
        </w:rPr>
        <w:t>любые ограничения возможности осуществления проверяющей организацией своих обязательств.</w:t>
      </w:r>
    </w:p>
    <w:p w14:paraId="7CB7F5D3" w14:textId="77777777" w:rsidR="00B4412A" w:rsidRDefault="00B4412A" w:rsidP="008503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D11C4" w14:textId="210D878C" w:rsidR="0085033A" w:rsidRDefault="00B4412A" w:rsidP="008503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12A">
        <w:rPr>
          <w:rFonts w:ascii="Times New Roman" w:hAnsi="Times New Roman" w:cs="Times New Roman"/>
          <w:b/>
          <w:sz w:val="28"/>
          <w:szCs w:val="28"/>
        </w:rPr>
        <w:t>6</w:t>
      </w:r>
      <w:r w:rsidR="0085033A" w:rsidRPr="0085033A">
        <w:rPr>
          <w:rFonts w:ascii="Times New Roman" w:hAnsi="Times New Roman" w:cs="Times New Roman"/>
          <w:b/>
          <w:sz w:val="28"/>
          <w:szCs w:val="28"/>
        </w:rPr>
        <w:t>. Обеспечение качества</w:t>
      </w:r>
    </w:p>
    <w:p w14:paraId="4B8E8793" w14:textId="214874D6" w:rsidR="0085033A" w:rsidRDefault="00B4412A" w:rsidP="008503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12A">
        <w:rPr>
          <w:rFonts w:ascii="Times New Roman" w:hAnsi="Times New Roman" w:cs="Times New Roman"/>
          <w:b/>
          <w:sz w:val="28"/>
          <w:szCs w:val="28"/>
        </w:rPr>
        <w:t>6</w:t>
      </w:r>
      <w:r w:rsidR="0085033A" w:rsidRPr="001D0F86">
        <w:rPr>
          <w:rFonts w:ascii="Times New Roman" w:hAnsi="Times New Roman" w:cs="Times New Roman"/>
          <w:b/>
          <w:sz w:val="28"/>
          <w:szCs w:val="28"/>
        </w:rPr>
        <w:t>.</w:t>
      </w:r>
      <w:r w:rsidR="00322296" w:rsidRPr="001D0F86">
        <w:rPr>
          <w:rFonts w:ascii="Times New Roman" w:hAnsi="Times New Roman" w:cs="Times New Roman"/>
          <w:b/>
          <w:sz w:val="28"/>
          <w:szCs w:val="28"/>
        </w:rPr>
        <w:t>1</w:t>
      </w:r>
      <w:r w:rsidR="0085033A" w:rsidRPr="001D0F86">
        <w:rPr>
          <w:rFonts w:ascii="Times New Roman" w:hAnsi="Times New Roman" w:cs="Times New Roman"/>
          <w:b/>
          <w:sz w:val="28"/>
          <w:szCs w:val="28"/>
        </w:rPr>
        <w:t>. Обжалование некачественной услуги</w:t>
      </w:r>
    </w:p>
    <w:p w14:paraId="38750169" w14:textId="514A3AFE" w:rsidR="00426ADE" w:rsidRDefault="0085033A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3A">
        <w:rPr>
          <w:rFonts w:ascii="Times New Roman" w:hAnsi="Times New Roman" w:cs="Times New Roman"/>
          <w:sz w:val="28"/>
          <w:szCs w:val="28"/>
        </w:rPr>
        <w:t xml:space="preserve">В случае несогласия с результатами </w:t>
      </w:r>
      <w:r>
        <w:rPr>
          <w:rFonts w:ascii="Times New Roman" w:hAnsi="Times New Roman" w:cs="Times New Roman"/>
          <w:sz w:val="28"/>
          <w:szCs w:val="28"/>
        </w:rPr>
        <w:t>сертификации,</w:t>
      </w:r>
      <w:r w:rsidRPr="0085033A">
        <w:rPr>
          <w:rFonts w:ascii="Times New Roman" w:hAnsi="Times New Roman" w:cs="Times New Roman"/>
          <w:sz w:val="28"/>
          <w:szCs w:val="28"/>
        </w:rPr>
        <w:t xml:space="preserve"> </w:t>
      </w:r>
      <w:r w:rsidR="00171125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85033A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33A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7070D2">
        <w:rPr>
          <w:rFonts w:ascii="Times New Roman" w:hAnsi="Times New Roman" w:cs="Times New Roman"/>
          <w:sz w:val="28"/>
          <w:szCs w:val="28"/>
        </w:rPr>
        <w:t>в апелляционную комиссию ОС СМИБ, или обжаловать результаты услуги в установленном законодательством порядке</w:t>
      </w:r>
      <w:r w:rsidRPr="0085033A">
        <w:rPr>
          <w:rFonts w:ascii="Times New Roman" w:hAnsi="Times New Roman" w:cs="Times New Roman"/>
          <w:sz w:val="28"/>
          <w:szCs w:val="28"/>
        </w:rPr>
        <w:t>.</w:t>
      </w:r>
    </w:p>
    <w:p w14:paraId="27C60C13" w14:textId="77777777" w:rsidR="00C531B7" w:rsidRDefault="00C531B7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C97B37" w14:textId="29F9DBB9" w:rsidR="006E5F6C" w:rsidRPr="001D0F86" w:rsidRDefault="006E5F6C" w:rsidP="001A023E">
      <w:pPr>
        <w:ind w:firstLine="708"/>
        <w:rPr>
          <w:b/>
          <w:sz w:val="28"/>
          <w:szCs w:val="28"/>
        </w:rPr>
      </w:pPr>
      <w:r w:rsidRPr="001D0F86">
        <w:rPr>
          <w:b/>
          <w:sz w:val="28"/>
          <w:szCs w:val="28"/>
        </w:rPr>
        <w:t>Сокращения:</w:t>
      </w:r>
    </w:p>
    <w:p w14:paraId="5288D3DB" w14:textId="77777777" w:rsidR="006E5F6C" w:rsidRPr="001D0F86" w:rsidRDefault="006E5F6C" w:rsidP="001A023E">
      <w:pPr>
        <w:ind w:firstLine="708"/>
        <w:rPr>
          <w:b/>
          <w:sz w:val="28"/>
          <w:szCs w:val="28"/>
        </w:rPr>
      </w:pPr>
    </w:p>
    <w:p w14:paraId="66346175" w14:textId="77777777" w:rsidR="006E5F6C" w:rsidRPr="001D0F86" w:rsidRDefault="006E5F6C" w:rsidP="001D0F86">
      <w:pPr>
        <w:ind w:firstLine="708"/>
        <w:jc w:val="both"/>
        <w:rPr>
          <w:sz w:val="28"/>
          <w:szCs w:val="28"/>
        </w:rPr>
      </w:pPr>
      <w:r w:rsidRPr="001D0F86">
        <w:rPr>
          <w:sz w:val="28"/>
          <w:szCs w:val="28"/>
        </w:rPr>
        <w:t>ОС СМИБ - Орган по сертификации систем менеджмента информационной безопасности;</w:t>
      </w:r>
    </w:p>
    <w:p w14:paraId="028BAABC" w14:textId="77777777" w:rsidR="006E5F6C" w:rsidRPr="001D0F86" w:rsidRDefault="006E5F6C" w:rsidP="001D0F86">
      <w:pPr>
        <w:ind w:firstLine="708"/>
        <w:jc w:val="both"/>
        <w:rPr>
          <w:sz w:val="28"/>
          <w:szCs w:val="28"/>
        </w:rPr>
      </w:pPr>
      <w:r w:rsidRPr="001D0F86">
        <w:rPr>
          <w:sz w:val="28"/>
          <w:szCs w:val="28"/>
        </w:rPr>
        <w:t>Заявитель - органы государственного и хозяйственного управления, органы государственной власти на местах, частный сектор;</w:t>
      </w:r>
    </w:p>
    <w:p w14:paraId="4321B0FC" w14:textId="77777777" w:rsidR="006E5F6C" w:rsidRPr="001D0F86" w:rsidRDefault="006E5F6C" w:rsidP="001D0F86">
      <w:pPr>
        <w:ind w:firstLine="708"/>
        <w:jc w:val="both"/>
        <w:rPr>
          <w:sz w:val="28"/>
          <w:szCs w:val="28"/>
        </w:rPr>
      </w:pPr>
      <w:r w:rsidRPr="001D0F86">
        <w:rPr>
          <w:sz w:val="28"/>
          <w:szCs w:val="28"/>
        </w:rPr>
        <w:t>НД - нормативная документация;</w:t>
      </w:r>
    </w:p>
    <w:p w14:paraId="7E8F8059" w14:textId="77777777" w:rsidR="006E5F6C" w:rsidRPr="001D0F86" w:rsidRDefault="006E5F6C" w:rsidP="001D0F86">
      <w:pPr>
        <w:ind w:firstLine="708"/>
        <w:jc w:val="both"/>
        <w:rPr>
          <w:sz w:val="28"/>
          <w:szCs w:val="28"/>
        </w:rPr>
      </w:pPr>
      <w:r w:rsidRPr="001D0F86">
        <w:rPr>
          <w:sz w:val="28"/>
          <w:szCs w:val="28"/>
        </w:rPr>
        <w:t>Центр - ГУП «Центр кибербезопасности»;</w:t>
      </w:r>
    </w:p>
    <w:p w14:paraId="623BCE24" w14:textId="52350C48" w:rsidR="006E5F6C" w:rsidRPr="001D0F86" w:rsidRDefault="006E5F6C" w:rsidP="001A023E">
      <w:pPr>
        <w:ind w:firstLine="708"/>
        <w:rPr>
          <w:sz w:val="28"/>
          <w:szCs w:val="28"/>
        </w:rPr>
      </w:pPr>
      <w:r w:rsidRPr="001D0F86">
        <w:rPr>
          <w:sz w:val="28"/>
          <w:szCs w:val="28"/>
        </w:rPr>
        <w:t xml:space="preserve">НСС РУз - Национальная система сертификации Республики Узбекистан. </w:t>
      </w:r>
    </w:p>
    <w:p w14:paraId="3DC01FA6" w14:textId="07C9AB8D" w:rsidR="00426ADE" w:rsidRDefault="00426ADE" w:rsidP="00C5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26ADE" w:rsidSect="00D115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4F"/>
    <w:rsid w:val="00013D4B"/>
    <w:rsid w:val="000A6BB8"/>
    <w:rsid w:val="000D33C3"/>
    <w:rsid w:val="00102938"/>
    <w:rsid w:val="00102E72"/>
    <w:rsid w:val="00106D8D"/>
    <w:rsid w:val="001235E2"/>
    <w:rsid w:val="0016624D"/>
    <w:rsid w:val="00171125"/>
    <w:rsid w:val="001900DB"/>
    <w:rsid w:val="001A023E"/>
    <w:rsid w:val="001D0F86"/>
    <w:rsid w:val="00200EAD"/>
    <w:rsid w:val="00231C26"/>
    <w:rsid w:val="00250700"/>
    <w:rsid w:val="002779B1"/>
    <w:rsid w:val="002932C5"/>
    <w:rsid w:val="00293E3A"/>
    <w:rsid w:val="002C37DF"/>
    <w:rsid w:val="002D34C6"/>
    <w:rsid w:val="003034E1"/>
    <w:rsid w:val="00322296"/>
    <w:rsid w:val="00327181"/>
    <w:rsid w:val="003352B4"/>
    <w:rsid w:val="00395A74"/>
    <w:rsid w:val="003E6F0B"/>
    <w:rsid w:val="00411A69"/>
    <w:rsid w:val="00426ADE"/>
    <w:rsid w:val="00432024"/>
    <w:rsid w:val="004653B5"/>
    <w:rsid w:val="00485A00"/>
    <w:rsid w:val="004A7C05"/>
    <w:rsid w:val="00532F2A"/>
    <w:rsid w:val="00551C4B"/>
    <w:rsid w:val="005C4622"/>
    <w:rsid w:val="005F7751"/>
    <w:rsid w:val="00624EDB"/>
    <w:rsid w:val="00627F2F"/>
    <w:rsid w:val="006446D1"/>
    <w:rsid w:val="00650BAB"/>
    <w:rsid w:val="00670F5F"/>
    <w:rsid w:val="006C6B89"/>
    <w:rsid w:val="006E553C"/>
    <w:rsid w:val="006E5F6C"/>
    <w:rsid w:val="00703994"/>
    <w:rsid w:val="007070D2"/>
    <w:rsid w:val="00711094"/>
    <w:rsid w:val="0071538A"/>
    <w:rsid w:val="00720AA0"/>
    <w:rsid w:val="00723865"/>
    <w:rsid w:val="00743D71"/>
    <w:rsid w:val="0075391E"/>
    <w:rsid w:val="00786566"/>
    <w:rsid w:val="007A0664"/>
    <w:rsid w:val="007B04C2"/>
    <w:rsid w:val="007B6D26"/>
    <w:rsid w:val="007C3909"/>
    <w:rsid w:val="008444CF"/>
    <w:rsid w:val="0085033A"/>
    <w:rsid w:val="008A6A1D"/>
    <w:rsid w:val="008E72EA"/>
    <w:rsid w:val="008F5571"/>
    <w:rsid w:val="0090613E"/>
    <w:rsid w:val="00941DF6"/>
    <w:rsid w:val="00946D43"/>
    <w:rsid w:val="00965759"/>
    <w:rsid w:val="009669A0"/>
    <w:rsid w:val="00992FF2"/>
    <w:rsid w:val="00996CB1"/>
    <w:rsid w:val="009B1E93"/>
    <w:rsid w:val="009D6B43"/>
    <w:rsid w:val="00A10D1C"/>
    <w:rsid w:val="00A12172"/>
    <w:rsid w:val="00A17778"/>
    <w:rsid w:val="00A2483D"/>
    <w:rsid w:val="00A45286"/>
    <w:rsid w:val="00A509CC"/>
    <w:rsid w:val="00A57599"/>
    <w:rsid w:val="00AB79BF"/>
    <w:rsid w:val="00AC5F23"/>
    <w:rsid w:val="00AD0474"/>
    <w:rsid w:val="00B020A3"/>
    <w:rsid w:val="00B20070"/>
    <w:rsid w:val="00B42435"/>
    <w:rsid w:val="00B43153"/>
    <w:rsid w:val="00B4412A"/>
    <w:rsid w:val="00B46153"/>
    <w:rsid w:val="00B733AD"/>
    <w:rsid w:val="00B90BB9"/>
    <w:rsid w:val="00BD6FF3"/>
    <w:rsid w:val="00C1441F"/>
    <w:rsid w:val="00C32CD3"/>
    <w:rsid w:val="00C52674"/>
    <w:rsid w:val="00C531B7"/>
    <w:rsid w:val="00C73184"/>
    <w:rsid w:val="00CB6E85"/>
    <w:rsid w:val="00CF11F3"/>
    <w:rsid w:val="00D11508"/>
    <w:rsid w:val="00D12864"/>
    <w:rsid w:val="00D22E78"/>
    <w:rsid w:val="00D47DCE"/>
    <w:rsid w:val="00D57901"/>
    <w:rsid w:val="00D6554F"/>
    <w:rsid w:val="00DA22D6"/>
    <w:rsid w:val="00DD7261"/>
    <w:rsid w:val="00DD7F11"/>
    <w:rsid w:val="00DF006C"/>
    <w:rsid w:val="00E36E1F"/>
    <w:rsid w:val="00E71A4F"/>
    <w:rsid w:val="00E809C7"/>
    <w:rsid w:val="00EC2B3A"/>
    <w:rsid w:val="00F63C84"/>
    <w:rsid w:val="00FB4BBB"/>
    <w:rsid w:val="00FE0F35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C3D4"/>
  <w15:chartTrackingRefBased/>
  <w15:docId w15:val="{A595DA18-A067-4BF6-B69F-1CAF39B6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F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2B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B90B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0BB9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5391E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table" w:styleId="a6">
    <w:name w:val="Table Grid"/>
    <w:basedOn w:val="a1"/>
    <w:uiPriority w:val="39"/>
    <w:rsid w:val="006E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5A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A7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Основной текст_"/>
    <w:basedOn w:val="a0"/>
    <w:link w:val="1"/>
    <w:rsid w:val="00A121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A12172"/>
    <w:pPr>
      <w:widowControl w:val="0"/>
      <w:shd w:val="clear" w:color="auto" w:fill="FFFFFF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c.u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o@csec.u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sec.uz" TargetMode="External"/><Relationship Id="rId5" Type="http://schemas.openxmlformats.org/officeDocument/2006/relationships/hyperlink" Target="http://www.csec.u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ABAE-C8F0-4590-B955-C34D49D6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Tsoy</dc:creator>
  <cp:keywords/>
  <dc:description/>
  <cp:lastModifiedBy>Rashidkhon Rakhmatkhujaev</cp:lastModifiedBy>
  <cp:revision>69</cp:revision>
  <cp:lastPrinted>2022-02-08T05:54:00Z</cp:lastPrinted>
  <dcterms:created xsi:type="dcterms:W3CDTF">2020-11-12T10:45:00Z</dcterms:created>
  <dcterms:modified xsi:type="dcterms:W3CDTF">2024-08-29T11:17:00Z</dcterms:modified>
</cp:coreProperties>
</file>